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44B5A4B" w:rsidR="009F5716" w:rsidRPr="009F5716" w:rsidRDefault="006F0C5A" w:rsidP="004D4033">
                <w:pPr>
                  <w:pStyle w:val="DataInput"/>
                  <w:spacing w:after="0"/>
                </w:pPr>
                <w:r>
                  <w:t>Nicole Lacy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27648DF" w:rsidR="009F5716" w:rsidRPr="009F5716" w:rsidRDefault="006F0C5A" w:rsidP="004D4033">
                <w:pPr>
                  <w:pStyle w:val="DataInput"/>
                  <w:spacing w:after="0"/>
                </w:pPr>
                <w:r>
                  <w:t>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E7D89C2" w:rsidR="009F5716" w:rsidRPr="009F5716" w:rsidRDefault="006F0C5A" w:rsidP="004D4033">
                <w:pPr>
                  <w:pStyle w:val="DataInput"/>
                  <w:spacing w:after="0"/>
                </w:pPr>
                <w:r>
                  <w:t>RC Lacy Inc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A50283B" w:rsidR="009F5716" w:rsidRPr="009F5716" w:rsidRDefault="006F0C5A" w:rsidP="004D4033">
                <w:pPr>
                  <w:pStyle w:val="DataInput"/>
                  <w:spacing w:after="0"/>
                </w:pPr>
                <w:r>
                  <w:rPr>
                    <w:color w:val="808080"/>
                  </w:rPr>
                  <w:t>7/8/2024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ECB6EAF" w:rsidR="00B713BC" w:rsidRPr="00B713BC" w:rsidRDefault="00B8487E" w:rsidP="00864F6C">
                <w:pPr>
                  <w:pStyle w:val="DataInput"/>
                </w:pPr>
                <w:r>
                  <w:t>Recon time to line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6385297" w:rsidR="00B713BC" w:rsidRPr="00B713BC" w:rsidRDefault="00B8487E" w:rsidP="00864F6C">
                <w:pPr>
                  <w:pStyle w:val="DataInput"/>
                </w:pPr>
                <w:r>
                  <w:t>Our time is awful- our time to line was up to 30 days on AVERAGE for vehicles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B893B21" w:rsidR="00B713BC" w:rsidRPr="00B713BC" w:rsidRDefault="00B8487E" w:rsidP="00864F6C">
                <w:pPr>
                  <w:pStyle w:val="DataInput"/>
                </w:pPr>
                <w:r>
                  <w:t>Next 90 days we would like to get it down to 14 days and by the end of the year down to 7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CB1537C" w:rsidR="00B713BC" w:rsidRPr="00B713BC" w:rsidRDefault="00B8487E" w:rsidP="00864F6C">
                <w:pPr>
                  <w:pStyle w:val="DataInput"/>
                </w:pPr>
                <w:proofErr w:type="gramStart"/>
                <w:r>
                  <w:t>7 day</w:t>
                </w:r>
                <w:proofErr w:type="gramEnd"/>
                <w:r>
                  <w:t xml:space="preserve"> recon time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0F2DA3E" w:rsidR="00931D47" w:rsidRPr="00B713BC" w:rsidRDefault="00B8487E"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CE58CFD" w:rsidR="00931D47" w:rsidRPr="00B713BC" w:rsidRDefault="00B8487E"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BBB1858" w:rsidR="00931D47" w:rsidRPr="00B713BC" w:rsidRDefault="00B8487E"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37DF4D5" w:rsidR="00931D47" w:rsidRPr="00B713BC" w:rsidRDefault="00B8487E" w:rsidP="00864F6C">
                <w:pPr>
                  <w:pStyle w:val="DataInput"/>
                </w:pPr>
                <w:r>
                  <w:t>Create the spreadsheet &amp; get everyone used to using it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00ACE92" w:rsidR="00931D47" w:rsidRPr="00B713BC" w:rsidRDefault="00B8487E"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415D5AB" w:rsidR="00931D47" w:rsidRPr="00B713BC" w:rsidRDefault="00B8487E" w:rsidP="00864F6C">
                <w:pPr>
                  <w:pStyle w:val="DataInput"/>
                </w:pPr>
                <w:r>
                  <w:t>Have our turn time closer to the 2 weeks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09594F6" w:rsidR="00931D47" w:rsidRPr="00B713BC" w:rsidRDefault="00B8487E"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37C4ADE" w:rsidR="00931D47" w:rsidRPr="00B713BC" w:rsidRDefault="00B8487E" w:rsidP="00864F6C">
                <w:pPr>
                  <w:pStyle w:val="DataInput"/>
                </w:pPr>
                <w:r>
                  <w:t>Time to line 2 weeks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685FCAD" w:rsidR="00931D47" w:rsidRPr="00B713BC" w:rsidRDefault="00B8487E"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615A7A6" w:rsidR="00931D47" w:rsidRPr="00B713BC" w:rsidRDefault="00B8487E" w:rsidP="00864F6C">
                <w:pPr>
                  <w:pStyle w:val="DataInput"/>
                </w:pPr>
                <w:r>
                  <w:t>Time to line around 10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D645176" w:rsidR="00931D47" w:rsidRDefault="00B8487E" w:rsidP="00864F6C">
                <w:pPr>
                  <w:pStyle w:val="DataInput"/>
                </w:pPr>
                <w:r>
                  <w:t xml:space="preserve">The </w:t>
                </w:r>
                <w:proofErr w:type="gramStart"/>
                <w:r>
                  <w:t>dealers</w:t>
                </w:r>
                <w:proofErr w:type="gramEnd"/>
                <w:r>
                  <w:t xml:space="preserve"> vision is to make more money (</w:t>
                </w:r>
                <w:proofErr w:type="spellStart"/>
                <w:r>
                  <w:t>arent</w:t>
                </w:r>
                <w:proofErr w:type="spellEnd"/>
                <w:r>
                  <w:t xml:space="preserve"> they all)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D303892" w:rsidR="00931D47" w:rsidRDefault="00B8487E" w:rsidP="00864F6C">
                <w:pPr>
                  <w:pStyle w:val="DataInput"/>
                </w:pPr>
                <w:r>
                  <w:t>The benefits would be to make more money because of the faster turn, which would also keep our OEMs happier by moving their product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75B620D" w:rsidR="00931D47" w:rsidRDefault="00B8487E" w:rsidP="00864F6C">
                <w:pPr>
                  <w:pStyle w:val="DataInput"/>
                </w:pPr>
                <w:r>
                  <w:t>Continuing to lose money, get stuck with a stale inventory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58F5AF6" w:rsidR="00931D47" w:rsidRDefault="00B8487E" w:rsidP="00864F6C">
                <w:pPr>
                  <w:pStyle w:val="DataInput"/>
                </w:pPr>
                <w:r>
                  <w:t xml:space="preserve">This is something small that I can work on and change IMMEDIATELY! There are so many things I've learned </w:t>
                </w:r>
                <w:proofErr w:type="spellStart"/>
                <w:r>
                  <w:t>witht</w:t>
                </w:r>
                <w:proofErr w:type="spellEnd"/>
                <w:r>
                  <w:t xml:space="preserve"> his school that will happen over time, but this is something I can start right away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A42F92C" w:rsidR="00931D47" w:rsidRDefault="00B8487E" w:rsidP="00864F6C">
                <w:pPr>
                  <w:pStyle w:val="DataInput"/>
                </w:pPr>
                <w:r>
                  <w:t>Pushback from the service department and service manager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75E70F4" w:rsidR="00931D47" w:rsidRDefault="00B8487E" w:rsidP="00864F6C">
                <w:pPr>
                  <w:pStyle w:val="DataInput"/>
                </w:pPr>
                <w:r>
                  <w:t xml:space="preserve">The service department doesn’t like change, but change is the only way to grow. Explaining the benefits of the faster turn and using our spreadsheet will give him no option but to comply.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3DF00D4" w:rsidR="00931D47" w:rsidRDefault="00B8487E" w:rsidP="00864F6C">
                <w:pPr>
                  <w:pStyle w:val="DataInput"/>
                </w:pPr>
                <w:r>
                  <w:t xml:space="preserve">The bottom line </w:t>
                </w:r>
                <w:proofErr w:type="gramStart"/>
                <w:r>
                  <w:t>is,</w:t>
                </w:r>
                <w:proofErr w:type="gramEnd"/>
                <w:r>
                  <w:t xml:space="preserve"> this will increase our PVR by 5%</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0BEC0D5" w:rsidR="00931D47" w:rsidRDefault="00B8487E" w:rsidP="00864F6C">
                <w:pPr>
                  <w:pStyle w:val="DataInput"/>
                </w:pPr>
                <w:r>
                  <w:t>Create spreadsheet</w:t>
                </w:r>
                <w:r>
                  <w:tab/>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839E4D0" w:rsidR="00931D47" w:rsidRDefault="00B8487E" w:rsidP="00864F6C">
                <w:pPr>
                  <w:pStyle w:val="DataInput"/>
                </w:pPr>
                <w:r>
                  <w:t xml:space="preserve">Nicole </w:t>
                </w:r>
                <w:r>
                  <w:tab/>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2F545DE" w:rsidR="00931D47" w:rsidRDefault="00B8487E" w:rsidP="00864F6C">
                <w:pPr>
                  <w:pStyle w:val="DataInput"/>
                </w:pPr>
                <w:r>
                  <w:t>Finished by July 1st</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D0ADE78" w:rsidR="00931D47" w:rsidRDefault="00B8487E" w:rsidP="00864F6C">
                <w:pPr>
                  <w:pStyle w:val="DataInput"/>
                </w:pPr>
                <w:r>
                  <w:t>Implement Spreadsheet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C8EF6EE" w:rsidR="00931D47" w:rsidRDefault="00B8487E" w:rsidP="00864F6C">
                <w:pPr>
                  <w:pStyle w:val="DataInput"/>
                </w:pPr>
                <w:r>
                  <w:t>Nicole &amp; Jared</w:t>
                </w:r>
                <w:r>
                  <w:tab/>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64328A6" w:rsidR="00931D47" w:rsidRDefault="00B8487E" w:rsidP="00864F6C">
                <w:pPr>
                  <w:pStyle w:val="DataInput"/>
                </w:pPr>
                <w:r>
                  <w:t>July 1-Forever</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B6423CD" w:rsidR="00931D47" w:rsidRDefault="00B8487E" w:rsidP="00864F6C">
                <w:pPr>
                  <w:pStyle w:val="DataInput"/>
                </w:pPr>
                <w:r>
                  <w:t>Conversation with Andy (internal writer)</w:t>
                </w:r>
                <w:r>
                  <w:tab/>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12A7631" w:rsidR="00931D47" w:rsidRDefault="00B8487E" w:rsidP="00864F6C">
                <w:pPr>
                  <w:pStyle w:val="DataInput"/>
                </w:pPr>
                <w:r>
                  <w:t>Jared</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C8FA412" w:rsidR="00931D47" w:rsidRDefault="00B8487E" w:rsidP="00864F6C">
                <w:pPr>
                  <w:pStyle w:val="DataInput"/>
                </w:pPr>
                <w:r>
                  <w:t>Using the spreadsheet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0AD5AA0" w:rsidR="00931D47" w:rsidRDefault="00B8487E" w:rsidP="00864F6C">
                <w:pPr>
                  <w:pStyle w:val="DataInput"/>
                </w:pPr>
                <w:r>
                  <w:t>July 1</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32FDF7B" w:rsidR="00931D47" w:rsidRDefault="00B8487E" w:rsidP="00864F6C">
                <w:pPr>
                  <w:pStyle w:val="DataInput"/>
                </w:pPr>
                <w:r>
                  <w:t>Monthly Meetings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AD79860" w:rsidR="00931D47" w:rsidRDefault="00B8487E" w:rsidP="00864F6C">
                <w:pPr>
                  <w:pStyle w:val="DataInput"/>
                </w:pPr>
                <w:r>
                  <w:t>Set aside time for Jared &amp; Andy to communicate how everything is going</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5424D76" w:rsidR="00931D47" w:rsidRDefault="00B8487E" w:rsidP="00864F6C">
                <w:pPr>
                  <w:pStyle w:val="DataInput"/>
                </w:pPr>
                <w:r>
                  <w:t>Jared</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5C3505F" w:rsidR="00931D47" w:rsidRDefault="00B8487E" w:rsidP="00864F6C">
                <w:pPr>
                  <w:pStyle w:val="DataInput"/>
                </w:pPr>
                <w:r>
                  <w:t>Consistency</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027DB50" w14:textId="77777777" w:rsidR="00B8487E" w:rsidRDefault="00B8487E" w:rsidP="00864F6C">
                <w:pPr>
                  <w:pStyle w:val="DataInput"/>
                </w:pPr>
                <w:r>
                  <w:t xml:space="preserve">Check </w:t>
                </w:r>
                <w:proofErr w:type="gramStart"/>
                <w:r>
                  <w:t>in</w:t>
                </w:r>
                <w:proofErr w:type="gramEnd"/>
                <w:r>
                  <w:t xml:space="preserve"> August 1</w:t>
                </w:r>
              </w:p>
              <w:p w14:paraId="13C0755A" w14:textId="77777777" w:rsidR="00B8487E" w:rsidRDefault="00B8487E" w:rsidP="00B8487E">
                <w:proofErr w:type="spellStart"/>
                <w:r>
                  <w:t>Septemer</w:t>
                </w:r>
                <w:proofErr w:type="spellEnd"/>
                <w:r>
                  <w:t xml:space="preserve"> 2</w:t>
                </w:r>
              </w:p>
              <w:p w14:paraId="02452951" w14:textId="77777777" w:rsidR="00B8487E" w:rsidRDefault="00B8487E" w:rsidP="00B8487E">
                <w:r>
                  <w:t>October 1</w:t>
                </w:r>
              </w:p>
              <w:p w14:paraId="24CDE9DC" w14:textId="6C52DFFB" w:rsidR="00931D47" w:rsidRPr="00B8487E" w:rsidRDefault="00B8487E" w:rsidP="00B8487E">
                <w:r>
                  <w:t>November 1</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B2A1FA2" w:rsidR="00931D47" w:rsidRDefault="00B8487E" w:rsidP="00864F6C">
                <w:pPr>
                  <w:pStyle w:val="DataInput"/>
                </w:pPr>
                <w:r>
                  <w:t>Goal Update</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C9EB641" w:rsidR="00931D47" w:rsidRDefault="00B8487E" w:rsidP="00864F6C">
                <w:pPr>
                  <w:pStyle w:val="DataInput"/>
                </w:pPr>
                <w:r>
                  <w:t>Run a report to see our time to line</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BDA4094" w:rsidR="00931D47" w:rsidRDefault="00B8487E" w:rsidP="00864F6C">
                <w:pPr>
                  <w:pStyle w:val="DataInput"/>
                </w:pPr>
                <w:r>
                  <w:t>Nicole &amp; Jared</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107B4BC" w:rsidR="00931D47" w:rsidRDefault="00B8487E" w:rsidP="00864F6C">
                <w:pPr>
                  <w:pStyle w:val="DataInput"/>
                </w:pPr>
                <w:proofErr w:type="gramStart"/>
                <w:r>
                  <w:t>14 day</w:t>
                </w:r>
                <w:proofErr w:type="gramEnd"/>
                <w:r>
                  <w:t xml:space="preserve"> time to line</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7D362CE" w:rsidR="00931D47" w:rsidRDefault="00B8487E" w:rsidP="00864F6C">
                <w:pPr>
                  <w:pStyle w:val="DataInput"/>
                </w:pPr>
                <w:r>
                  <w:t>October 1</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5EFDC11" w:rsidR="00931D47" w:rsidRDefault="00B8487E" w:rsidP="00864F6C">
                <w:pPr>
                  <w:pStyle w:val="DataInput"/>
                </w:pPr>
                <w:r>
                  <w:t>Goal Update</w:t>
                </w:r>
                <w:r>
                  <w:tab/>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6F09385" w:rsidR="00931D47" w:rsidRDefault="00B8487E" w:rsidP="00864F6C">
                <w:pPr>
                  <w:pStyle w:val="DataInput"/>
                </w:pPr>
                <w:r>
                  <w:t>Run an end of year report to see where we stand</w:t>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9631E37" w:rsidR="00931D47" w:rsidRDefault="00B8487E" w:rsidP="00864F6C">
                <w:pPr>
                  <w:pStyle w:val="DataInput"/>
                </w:pPr>
                <w:r>
                  <w:t>Nicole &amp; Jared</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A62BF33" w:rsidR="00931D47" w:rsidRDefault="00B8487E" w:rsidP="00864F6C">
                <w:pPr>
                  <w:pStyle w:val="DataInput"/>
                </w:pPr>
                <w:r>
                  <w:t>7 Day time to line</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8D8AA99" w:rsidR="00931D47" w:rsidRDefault="00B8487E" w:rsidP="00864F6C">
                <w:pPr>
                  <w:pStyle w:val="DataInput"/>
                </w:pPr>
                <w:r>
                  <w:t>December 31</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704E41B" w:rsidR="00931D47" w:rsidRDefault="003E72D3" w:rsidP="00864F6C">
                <w:pPr>
                  <w:pStyle w:val="DataInput"/>
                </w:pPr>
                <w:r>
                  <w:t xml:space="preserve">This is something I would plan to check on </w:t>
                </w:r>
                <w:proofErr w:type="spellStart"/>
                <w:r>
                  <w:t>quartlery</w:t>
                </w:r>
                <w:proofErr w:type="spellEnd"/>
                <w:r>
                  <w:t xml:space="preserve">. Jared and our internal service advisor have a great relationship so I don't believe that once we get this fully going, I will have to check on it more than </w:t>
                </w:r>
                <w:proofErr w:type="spellStart"/>
                <w:r>
                  <w:t>quartlery</w:t>
                </w:r>
                <w:proofErr w:type="spellEnd"/>
                <w:r>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A53893C" w:rsidR="00931D47" w:rsidRDefault="003E72D3" w:rsidP="00864F6C">
                <w:pPr>
                  <w:pStyle w:val="DataInput"/>
                </w:pPr>
                <w:r>
                  <w:t xml:space="preserve">We have a </w:t>
                </w:r>
                <w:proofErr w:type="gramStart"/>
                <w:r>
                  <w:t>managers</w:t>
                </w:r>
                <w:proofErr w:type="gramEnd"/>
                <w:r>
                  <w:t xml:space="preserve"> meeting every morning, recon time to line would be something I would bring up on Wednesdays with Jared and everyone else just so we can make sure we're still on the same page.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8BB28C" w14:textId="77777777" w:rsidR="009B466B" w:rsidRDefault="009B466B" w:rsidP="008A6AE0">
      <w:r>
        <w:separator/>
      </w:r>
    </w:p>
  </w:endnote>
  <w:endnote w:type="continuationSeparator" w:id="0">
    <w:p w14:paraId="6789DBA4" w14:textId="77777777" w:rsidR="009B466B" w:rsidRDefault="009B466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249AE68-E1D2-46C3-AEA2-28EA88EB8DF8}"/>
    <w:embedBold r:id="rId2" w:fontKey="{A082F6F0-C6AF-4B6E-83B5-41D7B13A975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3B15865-B8B4-4B0F-81E5-8022E8DCA7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D81F19" w14:textId="77777777" w:rsidR="009B466B" w:rsidRDefault="009B466B" w:rsidP="008A6AE0">
      <w:r>
        <w:separator/>
      </w:r>
    </w:p>
  </w:footnote>
  <w:footnote w:type="continuationSeparator" w:id="0">
    <w:p w14:paraId="3718A162" w14:textId="77777777" w:rsidR="009B466B" w:rsidRDefault="009B466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3962981">
    <w:abstractNumId w:val="9"/>
  </w:num>
  <w:num w:numId="2" w16cid:durableId="54747361">
    <w:abstractNumId w:val="7"/>
  </w:num>
  <w:num w:numId="3" w16cid:durableId="223611590">
    <w:abstractNumId w:val="6"/>
  </w:num>
  <w:num w:numId="4" w16cid:durableId="1515417578">
    <w:abstractNumId w:val="5"/>
  </w:num>
  <w:num w:numId="5" w16cid:durableId="1844515513">
    <w:abstractNumId w:val="4"/>
  </w:num>
  <w:num w:numId="6" w16cid:durableId="1221550454">
    <w:abstractNumId w:val="8"/>
  </w:num>
  <w:num w:numId="7" w16cid:durableId="1055545613">
    <w:abstractNumId w:val="3"/>
  </w:num>
  <w:num w:numId="8" w16cid:durableId="1594431245">
    <w:abstractNumId w:val="2"/>
  </w:num>
  <w:num w:numId="9" w16cid:durableId="1359969630">
    <w:abstractNumId w:val="1"/>
  </w:num>
  <w:num w:numId="10" w16cid:durableId="1201742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E72D3"/>
    <w:rsid w:val="00445621"/>
    <w:rsid w:val="00493788"/>
    <w:rsid w:val="004D4033"/>
    <w:rsid w:val="00535F17"/>
    <w:rsid w:val="00582E69"/>
    <w:rsid w:val="005C5D8F"/>
    <w:rsid w:val="006F048B"/>
    <w:rsid w:val="006F0C5A"/>
    <w:rsid w:val="0072343A"/>
    <w:rsid w:val="00764677"/>
    <w:rsid w:val="007C24C6"/>
    <w:rsid w:val="007E76BD"/>
    <w:rsid w:val="00864F6C"/>
    <w:rsid w:val="008A6AE0"/>
    <w:rsid w:val="0092758E"/>
    <w:rsid w:val="00931D47"/>
    <w:rsid w:val="00933CC1"/>
    <w:rsid w:val="009B466B"/>
    <w:rsid w:val="009F5716"/>
    <w:rsid w:val="00A46746"/>
    <w:rsid w:val="00B476AF"/>
    <w:rsid w:val="00B713BC"/>
    <w:rsid w:val="00B8487E"/>
    <w:rsid w:val="00BA5353"/>
    <w:rsid w:val="00C77D8B"/>
    <w:rsid w:val="00DA40F3"/>
    <w:rsid w:val="00EB0511"/>
    <w:rsid w:val="00EF0A46"/>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4137B"/>
    <w:rsid w:val="004C1438"/>
    <w:rsid w:val="00527033"/>
    <w:rsid w:val="00736CAB"/>
    <w:rsid w:val="007C1497"/>
    <w:rsid w:val="008C622D"/>
    <w:rsid w:val="0092758E"/>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644</Words>
  <Characters>3677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Nicole Lacy</cp:lastModifiedBy>
  <cp:revision>2</cp:revision>
  <cp:lastPrinted>2024-07-08T14:31:00Z</cp:lastPrinted>
  <dcterms:created xsi:type="dcterms:W3CDTF">2024-07-08T14:57:00Z</dcterms:created>
  <dcterms:modified xsi:type="dcterms:W3CDTF">2024-07-08T14:57:00Z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